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Pr="009549D0" w:rsidRDefault="004B21F1" w:rsidP="00443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D0">
        <w:rPr>
          <w:rFonts w:ascii="Times New Roman" w:hAnsi="Times New Roman" w:cs="Times New Roman"/>
          <w:b/>
          <w:sz w:val="28"/>
          <w:szCs w:val="28"/>
        </w:rPr>
        <w:t>График  проведения встреч обучающихся  с представителями</w:t>
      </w:r>
    </w:p>
    <w:p w:rsidR="004B21F1" w:rsidRPr="009549D0" w:rsidRDefault="004B21F1" w:rsidP="004B2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Кузбасской митрополии</w:t>
      </w:r>
    </w:p>
    <w:p w:rsidR="00E139C1" w:rsidRDefault="00DF688C" w:rsidP="00E13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139C1">
        <w:rPr>
          <w:rFonts w:ascii="Times New Roman" w:hAnsi="Times New Roman" w:cs="Times New Roman"/>
          <w:b/>
          <w:sz w:val="28"/>
          <w:szCs w:val="28"/>
        </w:rPr>
        <w:t xml:space="preserve"> полугодие 2024-2025 учебного года</w:t>
      </w:r>
    </w:p>
    <w:p w:rsidR="004B21F1" w:rsidRDefault="004B21F1" w:rsidP="004B2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4"/>
        <w:gridCol w:w="2029"/>
        <w:gridCol w:w="1758"/>
        <w:gridCol w:w="2248"/>
        <w:gridCol w:w="2102"/>
      </w:tblGrid>
      <w:tr w:rsidR="004B21F1" w:rsidTr="004B21F1">
        <w:tc>
          <w:tcPr>
            <w:tcW w:w="1434" w:type="dxa"/>
          </w:tcPr>
          <w:p w:rsidR="004B21F1" w:rsidRDefault="004B21F1" w:rsidP="00F6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 / УК</w:t>
            </w:r>
          </w:p>
        </w:tc>
        <w:tc>
          <w:tcPr>
            <w:tcW w:w="2029" w:type="dxa"/>
          </w:tcPr>
          <w:p w:rsidR="004B21F1" w:rsidRDefault="004B21F1" w:rsidP="00F6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 мероприятия</w:t>
            </w:r>
          </w:p>
        </w:tc>
        <w:tc>
          <w:tcPr>
            <w:tcW w:w="1758" w:type="dxa"/>
          </w:tcPr>
          <w:p w:rsidR="004B21F1" w:rsidRDefault="004B21F1" w:rsidP="00F6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2248" w:type="dxa"/>
          </w:tcPr>
          <w:p w:rsidR="004B21F1" w:rsidRDefault="004B21F1" w:rsidP="00F6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102" w:type="dxa"/>
          </w:tcPr>
          <w:p w:rsidR="004B21F1" w:rsidRDefault="004B21F1" w:rsidP="00F62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 преподавателя</w:t>
            </w:r>
          </w:p>
        </w:tc>
      </w:tr>
      <w:tr w:rsidR="004B21F1" w:rsidTr="004B21F1">
        <w:tc>
          <w:tcPr>
            <w:tcW w:w="1434" w:type="dxa"/>
          </w:tcPr>
          <w:p w:rsidR="004B21F1" w:rsidRDefault="00DF688C" w:rsidP="00F6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2029" w:type="dxa"/>
          </w:tcPr>
          <w:p w:rsidR="004B21F1" w:rsidRPr="009549D0" w:rsidRDefault="00DF688C" w:rsidP="00DF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20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февраля, 12</w:t>
            </w:r>
            <w:r w:rsidR="004B21F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8" w:type="dxa"/>
          </w:tcPr>
          <w:p w:rsidR="004B21F1" w:rsidRPr="009549D0" w:rsidRDefault="00DF688C" w:rsidP="00F6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535г</w:t>
            </w:r>
          </w:p>
        </w:tc>
        <w:tc>
          <w:tcPr>
            <w:tcW w:w="2248" w:type="dxa"/>
          </w:tcPr>
          <w:p w:rsidR="00DF688C" w:rsidRDefault="00DF688C" w:rsidP="00920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Безрук </w:t>
            </w:r>
          </w:p>
          <w:p w:rsidR="004B21F1" w:rsidRPr="00920F57" w:rsidRDefault="00DF688C" w:rsidP="000B5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r w:rsidR="000B5F1C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 w:rsidR="00920F57" w:rsidRPr="00920F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02" w:type="dxa"/>
          </w:tcPr>
          <w:p w:rsidR="004B21F1" w:rsidRPr="00DF688C" w:rsidRDefault="00DF688C" w:rsidP="00185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F688C">
              <w:rPr>
                <w:rFonts w:ascii="Times New Roman" w:hAnsi="Times New Roman" w:cs="Times New Roman"/>
                <w:sz w:val="28"/>
                <w:szCs w:val="28"/>
              </w:rPr>
              <w:t>89050685588</w:t>
            </w:r>
            <w:bookmarkEnd w:id="0"/>
          </w:p>
        </w:tc>
      </w:tr>
      <w:tr w:rsidR="00DF688C" w:rsidTr="00443341">
        <w:trPr>
          <w:trHeight w:val="1064"/>
        </w:trPr>
        <w:tc>
          <w:tcPr>
            <w:tcW w:w="1434" w:type="dxa"/>
          </w:tcPr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ИПО</w:t>
            </w:r>
          </w:p>
        </w:tc>
        <w:tc>
          <w:tcPr>
            <w:tcW w:w="2029" w:type="dxa"/>
          </w:tcPr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марта,</w:t>
            </w:r>
          </w:p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758" w:type="dxa"/>
          </w:tcPr>
          <w:p w:rsidR="00DF688C" w:rsidRPr="00DF22BC" w:rsidRDefault="00DF688C" w:rsidP="002E6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48" w:type="dxa"/>
          </w:tcPr>
          <w:p w:rsidR="00DF688C" w:rsidRPr="00DF22BC" w:rsidRDefault="00DF688C" w:rsidP="00DF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Бурнышева</w:t>
            </w:r>
            <w:proofErr w:type="spellEnd"/>
            <w:r w:rsidRPr="00DF22B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Эдуардовна </w:t>
            </w:r>
          </w:p>
        </w:tc>
        <w:tc>
          <w:tcPr>
            <w:tcW w:w="2102" w:type="dxa"/>
          </w:tcPr>
          <w:p w:rsidR="00DF688C" w:rsidRPr="00920F57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89502752087</w:t>
            </w:r>
          </w:p>
        </w:tc>
      </w:tr>
      <w:tr w:rsidR="00DF688C" w:rsidTr="00443341">
        <w:trPr>
          <w:trHeight w:val="1064"/>
        </w:trPr>
        <w:tc>
          <w:tcPr>
            <w:tcW w:w="1434" w:type="dxa"/>
          </w:tcPr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ИПО</w:t>
            </w:r>
          </w:p>
        </w:tc>
        <w:tc>
          <w:tcPr>
            <w:tcW w:w="2029" w:type="dxa"/>
          </w:tcPr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марта,</w:t>
            </w:r>
          </w:p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8" w:type="dxa"/>
          </w:tcPr>
          <w:p w:rsidR="00DF688C" w:rsidRPr="00DF22BC" w:rsidRDefault="00DF688C" w:rsidP="002E6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48" w:type="dxa"/>
          </w:tcPr>
          <w:p w:rsidR="00DF688C" w:rsidRPr="00DF22BC" w:rsidRDefault="00DF688C" w:rsidP="00DF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 xml:space="preserve">Филенко Кристина Владимировна </w:t>
            </w:r>
          </w:p>
        </w:tc>
        <w:tc>
          <w:tcPr>
            <w:tcW w:w="2102" w:type="dxa"/>
          </w:tcPr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9511890354</w:t>
            </w:r>
          </w:p>
        </w:tc>
      </w:tr>
      <w:tr w:rsidR="00DF688C" w:rsidTr="00443341">
        <w:trPr>
          <w:trHeight w:val="1064"/>
        </w:trPr>
        <w:tc>
          <w:tcPr>
            <w:tcW w:w="1434" w:type="dxa"/>
          </w:tcPr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ИПО</w:t>
            </w:r>
          </w:p>
        </w:tc>
        <w:tc>
          <w:tcPr>
            <w:tcW w:w="2029" w:type="dxa"/>
          </w:tcPr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марта,</w:t>
            </w:r>
          </w:p>
          <w:p w:rsidR="00DF688C" w:rsidRDefault="00DF688C" w:rsidP="00A7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8" w:type="dxa"/>
          </w:tcPr>
          <w:p w:rsidR="00DF688C" w:rsidRPr="00DF22BC" w:rsidRDefault="00DF688C" w:rsidP="002E6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48" w:type="dxa"/>
          </w:tcPr>
          <w:p w:rsidR="00DF688C" w:rsidRPr="00DF22BC" w:rsidRDefault="00DF688C" w:rsidP="002E6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 xml:space="preserve">Филенко Кристина Владимировна </w:t>
            </w:r>
          </w:p>
        </w:tc>
        <w:tc>
          <w:tcPr>
            <w:tcW w:w="2102" w:type="dxa"/>
          </w:tcPr>
          <w:p w:rsidR="00DF688C" w:rsidRDefault="00DF688C" w:rsidP="002E6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F22BC">
              <w:rPr>
                <w:rFonts w:ascii="Times New Roman" w:hAnsi="Times New Roman" w:cs="Times New Roman"/>
                <w:sz w:val="28"/>
                <w:szCs w:val="28"/>
              </w:rPr>
              <w:t>9511890354</w:t>
            </w:r>
          </w:p>
        </w:tc>
      </w:tr>
      <w:tr w:rsidR="00DF688C" w:rsidTr="00443341">
        <w:trPr>
          <w:trHeight w:val="1064"/>
        </w:trPr>
        <w:tc>
          <w:tcPr>
            <w:tcW w:w="1434" w:type="dxa"/>
          </w:tcPr>
          <w:p w:rsidR="00DF688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ИМиМ</w:t>
            </w:r>
            <w:proofErr w:type="spellEnd"/>
          </w:p>
        </w:tc>
        <w:tc>
          <w:tcPr>
            <w:tcW w:w="2029" w:type="dxa"/>
          </w:tcPr>
          <w:p w:rsidR="00DF688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апреля,</w:t>
            </w:r>
          </w:p>
          <w:p w:rsidR="00DF688C" w:rsidRPr="00DF22B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758" w:type="dxa"/>
          </w:tcPr>
          <w:p w:rsidR="00DF688C" w:rsidRPr="00DF22B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329м</w:t>
            </w:r>
          </w:p>
        </w:tc>
        <w:tc>
          <w:tcPr>
            <w:tcW w:w="2248" w:type="dxa"/>
          </w:tcPr>
          <w:p w:rsidR="00DF688C" w:rsidRDefault="00DF688C" w:rsidP="00DF688C">
            <w:pPr>
              <w:jc w:val="center"/>
              <w:rPr>
                <w:rFonts w:ascii="Times New Roman" w:eastAsia="Times New Roman" w:hAnsi="Times New Roman" w:cs="Times New Roman"/>
                <w:color w:val="2C363A"/>
                <w:sz w:val="28"/>
                <w:szCs w:val="28"/>
                <w:lang w:eastAsia="ru-RU"/>
              </w:rPr>
            </w:pPr>
            <w:r w:rsidRPr="00DF688C">
              <w:rPr>
                <w:rFonts w:ascii="Times New Roman" w:eastAsia="Times New Roman" w:hAnsi="Times New Roman" w:cs="Times New Roman"/>
                <w:color w:val="2C363A"/>
                <w:sz w:val="28"/>
                <w:szCs w:val="28"/>
                <w:lang w:eastAsia="ru-RU"/>
              </w:rPr>
              <w:t xml:space="preserve">Старикова </w:t>
            </w:r>
          </w:p>
          <w:p w:rsidR="00DF688C" w:rsidRPr="00DF688C" w:rsidRDefault="00DF688C" w:rsidP="00DF688C">
            <w:pPr>
              <w:jc w:val="center"/>
              <w:rPr>
                <w:rFonts w:ascii="Times New Roman" w:eastAsia="Times New Roman" w:hAnsi="Times New Roman" w:cs="Times New Roman"/>
                <w:color w:val="2C363A"/>
                <w:sz w:val="28"/>
                <w:szCs w:val="28"/>
                <w:lang w:eastAsia="ru-RU"/>
              </w:rPr>
            </w:pPr>
            <w:r w:rsidRPr="00DF688C">
              <w:rPr>
                <w:rFonts w:ascii="Times New Roman" w:eastAsia="Times New Roman" w:hAnsi="Times New Roman" w:cs="Times New Roman"/>
                <w:color w:val="2C363A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2C363A"/>
                <w:sz w:val="28"/>
                <w:szCs w:val="28"/>
                <w:lang w:eastAsia="ru-RU"/>
              </w:rPr>
              <w:t>арья Андреевна</w:t>
            </w:r>
          </w:p>
        </w:tc>
        <w:tc>
          <w:tcPr>
            <w:tcW w:w="2102" w:type="dxa"/>
          </w:tcPr>
          <w:p w:rsidR="00DF688C" w:rsidRPr="00DF688C" w:rsidRDefault="00DF688C" w:rsidP="00DF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8C">
              <w:rPr>
                <w:rFonts w:ascii="Times New Roman" w:eastAsia="Times New Roman" w:hAnsi="Times New Roman" w:cs="Times New Roman"/>
                <w:color w:val="2C363A"/>
                <w:sz w:val="28"/>
                <w:szCs w:val="28"/>
                <w:lang w:eastAsia="ru-RU"/>
              </w:rPr>
              <w:t>89049618159</w:t>
            </w:r>
          </w:p>
        </w:tc>
      </w:tr>
      <w:tr w:rsidR="00DF688C" w:rsidTr="00443341">
        <w:trPr>
          <w:trHeight w:val="1064"/>
        </w:trPr>
        <w:tc>
          <w:tcPr>
            <w:tcW w:w="1434" w:type="dxa"/>
          </w:tcPr>
          <w:p w:rsidR="00DF688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ИМиМ</w:t>
            </w:r>
            <w:proofErr w:type="spellEnd"/>
          </w:p>
        </w:tc>
        <w:tc>
          <w:tcPr>
            <w:tcW w:w="2029" w:type="dxa"/>
          </w:tcPr>
          <w:p w:rsidR="00DF688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апреля,</w:t>
            </w:r>
          </w:p>
          <w:p w:rsidR="00DF688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758" w:type="dxa"/>
          </w:tcPr>
          <w:p w:rsidR="00DF688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329м</w:t>
            </w:r>
          </w:p>
        </w:tc>
        <w:tc>
          <w:tcPr>
            <w:tcW w:w="2248" w:type="dxa"/>
          </w:tcPr>
          <w:p w:rsidR="00DF688C" w:rsidRDefault="00DF688C" w:rsidP="00DF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Архипова </w:t>
            </w:r>
          </w:p>
          <w:p w:rsidR="00DF688C" w:rsidRDefault="00DF688C" w:rsidP="00DF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Дмитриевна</w:t>
            </w:r>
          </w:p>
        </w:tc>
        <w:tc>
          <w:tcPr>
            <w:tcW w:w="2102" w:type="dxa"/>
          </w:tcPr>
          <w:p w:rsidR="00DF688C" w:rsidRPr="00DF688C" w:rsidRDefault="00DF688C" w:rsidP="00343A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88C">
              <w:rPr>
                <w:rFonts w:ascii="Times New Roman" w:eastAsia="Times New Roman" w:hAnsi="Times New Roman" w:cs="Times New Roman"/>
                <w:color w:val="2C363A"/>
                <w:sz w:val="28"/>
                <w:szCs w:val="28"/>
                <w:lang w:eastAsia="ru-RU"/>
              </w:rPr>
              <w:t>89043707289</w:t>
            </w:r>
          </w:p>
        </w:tc>
      </w:tr>
      <w:tr w:rsidR="00DF688C" w:rsidTr="004B21F1">
        <w:tc>
          <w:tcPr>
            <w:tcW w:w="1434" w:type="dxa"/>
          </w:tcPr>
          <w:p w:rsidR="00DF688C" w:rsidRDefault="00DF688C" w:rsidP="0065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ИТУР</w:t>
            </w:r>
          </w:p>
        </w:tc>
        <w:tc>
          <w:tcPr>
            <w:tcW w:w="2029" w:type="dxa"/>
          </w:tcPr>
          <w:p w:rsidR="00DF688C" w:rsidRDefault="00DF688C" w:rsidP="0065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мая,</w:t>
            </w:r>
          </w:p>
          <w:p w:rsidR="00DF688C" w:rsidRPr="00971956" w:rsidRDefault="00DF688C" w:rsidP="0065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758" w:type="dxa"/>
          </w:tcPr>
          <w:p w:rsidR="00DF688C" w:rsidRPr="00971956" w:rsidRDefault="00DF688C" w:rsidP="0065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639гт</w:t>
            </w:r>
          </w:p>
        </w:tc>
        <w:tc>
          <w:tcPr>
            <w:tcW w:w="2248" w:type="dxa"/>
          </w:tcPr>
          <w:p w:rsidR="00DF688C" w:rsidRPr="00443341" w:rsidRDefault="00DF688C" w:rsidP="0065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Самохвалова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102" w:type="dxa"/>
          </w:tcPr>
          <w:p w:rsidR="00DF688C" w:rsidRPr="00443341" w:rsidRDefault="005559DF" w:rsidP="0065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89617100533</w:t>
            </w:r>
          </w:p>
        </w:tc>
      </w:tr>
    </w:tbl>
    <w:p w:rsidR="004B21F1" w:rsidRPr="009549D0" w:rsidRDefault="004B21F1" w:rsidP="004B2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1F1" w:rsidRPr="009549D0" w:rsidRDefault="004B21F1" w:rsidP="009549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B21F1" w:rsidRPr="0095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88"/>
    <w:rsid w:val="000B5F1C"/>
    <w:rsid w:val="00185CE1"/>
    <w:rsid w:val="00223A88"/>
    <w:rsid w:val="00443341"/>
    <w:rsid w:val="0049525B"/>
    <w:rsid w:val="004B21F1"/>
    <w:rsid w:val="005559DF"/>
    <w:rsid w:val="006F27A1"/>
    <w:rsid w:val="00743C02"/>
    <w:rsid w:val="00920F57"/>
    <w:rsid w:val="009549D0"/>
    <w:rsid w:val="00DE3028"/>
    <w:rsid w:val="00DF688C"/>
    <w:rsid w:val="00E1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920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92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Надежда Владимировна</dc:creator>
  <cp:keywords/>
  <dc:description/>
  <cp:lastModifiedBy>Гордеева Любовь Викторовна</cp:lastModifiedBy>
  <cp:revision>8</cp:revision>
  <cp:lastPrinted>2024-10-11T06:14:00Z</cp:lastPrinted>
  <dcterms:created xsi:type="dcterms:W3CDTF">2024-01-22T03:10:00Z</dcterms:created>
  <dcterms:modified xsi:type="dcterms:W3CDTF">2025-02-04T09:44:00Z</dcterms:modified>
</cp:coreProperties>
</file>