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02" w:rsidRPr="009549D0" w:rsidRDefault="009549D0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D0">
        <w:rPr>
          <w:rFonts w:ascii="Times New Roman" w:hAnsi="Times New Roman" w:cs="Times New Roman"/>
          <w:b/>
          <w:sz w:val="28"/>
          <w:szCs w:val="28"/>
        </w:rPr>
        <w:t>График  проведения встреч обучающихся  с представителями</w:t>
      </w:r>
    </w:p>
    <w:p w:rsidR="009549D0" w:rsidRDefault="009549D0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9D0">
        <w:rPr>
          <w:rFonts w:ascii="Times New Roman" w:hAnsi="Times New Roman" w:cs="Times New Roman"/>
          <w:b/>
          <w:sz w:val="28"/>
          <w:szCs w:val="28"/>
        </w:rPr>
        <w:t>Городского комитета ветеранов войны и военной службы</w:t>
      </w:r>
    </w:p>
    <w:p w:rsidR="0073528B" w:rsidRPr="009549D0" w:rsidRDefault="0073528B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 полугодие 2024-2025 учебного года</w:t>
      </w:r>
    </w:p>
    <w:bookmarkEnd w:id="0"/>
    <w:p w:rsidR="009549D0" w:rsidRDefault="009549D0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2029"/>
        <w:gridCol w:w="1758"/>
        <w:gridCol w:w="2175"/>
        <w:gridCol w:w="2175"/>
      </w:tblGrid>
      <w:tr w:rsidR="004B21F1" w:rsidTr="004B21F1">
        <w:tc>
          <w:tcPr>
            <w:tcW w:w="1434" w:type="dxa"/>
          </w:tcPr>
          <w:p w:rsidR="004B21F1" w:rsidRDefault="004B21F1" w:rsidP="0095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 / УК</w:t>
            </w:r>
          </w:p>
        </w:tc>
        <w:tc>
          <w:tcPr>
            <w:tcW w:w="2029" w:type="dxa"/>
          </w:tcPr>
          <w:p w:rsidR="004B21F1" w:rsidRDefault="004B21F1" w:rsidP="0095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1758" w:type="dxa"/>
          </w:tcPr>
          <w:p w:rsidR="004B21F1" w:rsidRDefault="004B21F1" w:rsidP="0095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2175" w:type="dxa"/>
          </w:tcPr>
          <w:p w:rsidR="004B21F1" w:rsidRDefault="004B21F1" w:rsidP="0095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  <w:r w:rsidR="00920F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аудитории</w:t>
            </w:r>
          </w:p>
        </w:tc>
        <w:tc>
          <w:tcPr>
            <w:tcW w:w="2175" w:type="dxa"/>
          </w:tcPr>
          <w:p w:rsidR="004B21F1" w:rsidRDefault="004B21F1" w:rsidP="009549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преподавателя</w:t>
            </w:r>
          </w:p>
        </w:tc>
      </w:tr>
      <w:tr w:rsidR="00920F57" w:rsidTr="004B21F1">
        <w:tc>
          <w:tcPr>
            <w:tcW w:w="1434" w:type="dxa"/>
          </w:tcPr>
          <w:p w:rsidR="00920F57" w:rsidRDefault="00920F57" w:rsidP="002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ИПиТ</w:t>
            </w:r>
            <w:proofErr w:type="spellEnd"/>
          </w:p>
        </w:tc>
        <w:tc>
          <w:tcPr>
            <w:tcW w:w="2029" w:type="dxa"/>
          </w:tcPr>
          <w:p w:rsidR="00920F57" w:rsidRDefault="00920F57" w:rsidP="002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  <w:p w:rsidR="00920F57" w:rsidRDefault="00920F57" w:rsidP="002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758" w:type="dxa"/>
          </w:tcPr>
          <w:p w:rsidR="00920F57" w:rsidRPr="00DF22BC" w:rsidRDefault="00920F57" w:rsidP="002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428Г</w:t>
            </w:r>
          </w:p>
        </w:tc>
        <w:tc>
          <w:tcPr>
            <w:tcW w:w="2175" w:type="dxa"/>
          </w:tcPr>
          <w:p w:rsidR="00920F57" w:rsidRPr="00DF22BC" w:rsidRDefault="00920F57" w:rsidP="002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Валентиновна</w:t>
            </w:r>
          </w:p>
        </w:tc>
        <w:tc>
          <w:tcPr>
            <w:tcW w:w="2175" w:type="dxa"/>
          </w:tcPr>
          <w:p w:rsidR="00920F57" w:rsidRPr="00DF22BC" w:rsidRDefault="00920F57" w:rsidP="0029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89132800574</w:t>
            </w:r>
          </w:p>
        </w:tc>
      </w:tr>
      <w:tr w:rsidR="00920F57" w:rsidTr="004B21F1">
        <w:tc>
          <w:tcPr>
            <w:tcW w:w="1434" w:type="dxa"/>
          </w:tcPr>
          <w:p w:rsidR="00920F57" w:rsidRDefault="00920F57" w:rsidP="006C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2029" w:type="dxa"/>
          </w:tcPr>
          <w:p w:rsidR="00920F57" w:rsidRPr="009549D0" w:rsidRDefault="00920F57" w:rsidP="006C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октября, 12.00</w:t>
            </w:r>
          </w:p>
        </w:tc>
        <w:tc>
          <w:tcPr>
            <w:tcW w:w="1758" w:type="dxa"/>
          </w:tcPr>
          <w:p w:rsidR="00920F57" w:rsidRPr="009549D0" w:rsidRDefault="00920F57" w:rsidP="006C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9D0">
              <w:rPr>
                <w:rFonts w:ascii="Times New Roman" w:hAnsi="Times New Roman" w:cs="Times New Roman"/>
                <w:sz w:val="28"/>
                <w:szCs w:val="28"/>
              </w:rPr>
              <w:t>530г</w:t>
            </w:r>
          </w:p>
        </w:tc>
        <w:tc>
          <w:tcPr>
            <w:tcW w:w="2175" w:type="dxa"/>
          </w:tcPr>
          <w:p w:rsidR="00920F57" w:rsidRPr="009549D0" w:rsidRDefault="00920F57" w:rsidP="006C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Сутормин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Олегович</w:t>
            </w:r>
          </w:p>
        </w:tc>
        <w:tc>
          <w:tcPr>
            <w:tcW w:w="2175" w:type="dxa"/>
          </w:tcPr>
          <w:p w:rsidR="00920F57" w:rsidRPr="009549D0" w:rsidRDefault="00920F57" w:rsidP="006C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89134148602</w:t>
            </w:r>
          </w:p>
        </w:tc>
      </w:tr>
      <w:tr w:rsidR="00443341" w:rsidTr="004B21F1">
        <w:tc>
          <w:tcPr>
            <w:tcW w:w="1434" w:type="dxa"/>
          </w:tcPr>
          <w:p w:rsidR="00443341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ИПО</w:t>
            </w:r>
          </w:p>
        </w:tc>
        <w:tc>
          <w:tcPr>
            <w:tcW w:w="2029" w:type="dxa"/>
          </w:tcPr>
          <w:p w:rsidR="00443341" w:rsidRPr="00DF22BC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октября,</w:t>
            </w:r>
            <w:r w:rsidRPr="00DF2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3341" w:rsidRPr="00DF22BC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58" w:type="dxa"/>
          </w:tcPr>
          <w:p w:rsidR="00443341" w:rsidRPr="00DF22BC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 w:rsidRPr="00DF22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75" w:type="dxa"/>
          </w:tcPr>
          <w:p w:rsidR="00443341" w:rsidRPr="00DF22BC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BC">
              <w:rPr>
                <w:rFonts w:ascii="Times New Roman" w:hAnsi="Times New Roman" w:cs="Times New Roman"/>
                <w:sz w:val="28"/>
                <w:szCs w:val="28"/>
              </w:rPr>
              <w:t>Бурнышева</w:t>
            </w:r>
            <w:proofErr w:type="spellEnd"/>
            <w:r w:rsidRPr="00DF22B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Эдуардовна</w:t>
            </w:r>
          </w:p>
        </w:tc>
        <w:tc>
          <w:tcPr>
            <w:tcW w:w="2175" w:type="dxa"/>
          </w:tcPr>
          <w:p w:rsidR="00443341" w:rsidRPr="00DF22BC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BC">
              <w:rPr>
                <w:rFonts w:ascii="Times New Roman" w:hAnsi="Times New Roman" w:cs="Times New Roman"/>
                <w:sz w:val="28"/>
                <w:szCs w:val="28"/>
              </w:rPr>
              <w:t>89502752087</w:t>
            </w:r>
          </w:p>
        </w:tc>
      </w:tr>
      <w:tr w:rsidR="00443341" w:rsidTr="004B21F1">
        <w:tc>
          <w:tcPr>
            <w:tcW w:w="1434" w:type="dxa"/>
          </w:tcPr>
          <w:p w:rsidR="00443341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ИПО</w:t>
            </w:r>
          </w:p>
        </w:tc>
        <w:tc>
          <w:tcPr>
            <w:tcW w:w="2029" w:type="dxa"/>
          </w:tcPr>
          <w:p w:rsidR="00443341" w:rsidRPr="00DF22BC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октября,</w:t>
            </w:r>
          </w:p>
          <w:p w:rsidR="00443341" w:rsidRPr="00DF22BC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22B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58" w:type="dxa"/>
          </w:tcPr>
          <w:p w:rsidR="00443341" w:rsidRPr="00DF22BC" w:rsidRDefault="00443341" w:rsidP="00F73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 w:rsidRPr="00DF22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75" w:type="dxa"/>
          </w:tcPr>
          <w:p w:rsidR="00443341" w:rsidRPr="00DF22BC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BC">
              <w:rPr>
                <w:rFonts w:ascii="Times New Roman" w:hAnsi="Times New Roman" w:cs="Times New Roman"/>
                <w:sz w:val="28"/>
                <w:szCs w:val="28"/>
              </w:rPr>
              <w:t>Бурнышева</w:t>
            </w:r>
            <w:proofErr w:type="spellEnd"/>
            <w:r w:rsidRPr="00DF22B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Эдуардовна</w:t>
            </w:r>
          </w:p>
        </w:tc>
        <w:tc>
          <w:tcPr>
            <w:tcW w:w="2175" w:type="dxa"/>
          </w:tcPr>
          <w:p w:rsidR="00443341" w:rsidRPr="00DF22BC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BC">
              <w:rPr>
                <w:rFonts w:ascii="Times New Roman" w:hAnsi="Times New Roman" w:cs="Times New Roman"/>
                <w:sz w:val="28"/>
                <w:szCs w:val="28"/>
              </w:rPr>
              <w:t>89502752087</w:t>
            </w:r>
          </w:p>
        </w:tc>
      </w:tr>
      <w:tr w:rsidR="00443341" w:rsidTr="004B21F1">
        <w:tc>
          <w:tcPr>
            <w:tcW w:w="1434" w:type="dxa"/>
          </w:tcPr>
          <w:p w:rsidR="00443341" w:rsidRDefault="00443341" w:rsidP="004A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ИМиМ</w:t>
            </w:r>
            <w:proofErr w:type="spellEnd"/>
          </w:p>
        </w:tc>
        <w:tc>
          <w:tcPr>
            <w:tcW w:w="2029" w:type="dxa"/>
          </w:tcPr>
          <w:p w:rsidR="00443341" w:rsidRDefault="00443341" w:rsidP="004A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ноября,</w:t>
            </w:r>
          </w:p>
          <w:p w:rsidR="00443341" w:rsidRPr="00971956" w:rsidRDefault="00443341" w:rsidP="004A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58" w:type="dxa"/>
          </w:tcPr>
          <w:p w:rsidR="00443341" w:rsidRPr="00971956" w:rsidRDefault="00443341" w:rsidP="004A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329м</w:t>
            </w:r>
          </w:p>
        </w:tc>
        <w:tc>
          <w:tcPr>
            <w:tcW w:w="2175" w:type="dxa"/>
          </w:tcPr>
          <w:p w:rsidR="00443341" w:rsidRPr="00971956" w:rsidRDefault="00443341" w:rsidP="004A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56">
              <w:rPr>
                <w:rFonts w:ascii="Times New Roman" w:hAnsi="Times New Roman" w:cs="Times New Roman"/>
                <w:sz w:val="28"/>
                <w:szCs w:val="28"/>
              </w:rPr>
              <w:t>Сергеева Людмила Викторовна</w:t>
            </w:r>
          </w:p>
        </w:tc>
        <w:tc>
          <w:tcPr>
            <w:tcW w:w="2175" w:type="dxa"/>
          </w:tcPr>
          <w:p w:rsidR="00443341" w:rsidRPr="00971956" w:rsidRDefault="00443341" w:rsidP="004A5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56">
              <w:rPr>
                <w:rFonts w:ascii="Times New Roman" w:hAnsi="Times New Roman" w:cs="Times New Roman"/>
                <w:sz w:val="28"/>
                <w:szCs w:val="28"/>
              </w:rPr>
              <w:t>8-963-295-80-57</w:t>
            </w:r>
          </w:p>
        </w:tc>
      </w:tr>
      <w:tr w:rsidR="00443341" w:rsidTr="004B21F1">
        <w:tc>
          <w:tcPr>
            <w:tcW w:w="1434" w:type="dxa"/>
          </w:tcPr>
          <w:p w:rsidR="00443341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ИМиМ</w:t>
            </w:r>
            <w:proofErr w:type="spellEnd"/>
          </w:p>
        </w:tc>
        <w:tc>
          <w:tcPr>
            <w:tcW w:w="2029" w:type="dxa"/>
          </w:tcPr>
          <w:p w:rsidR="00443341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ноября,</w:t>
            </w:r>
          </w:p>
          <w:p w:rsidR="00443341" w:rsidRPr="00971956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758" w:type="dxa"/>
          </w:tcPr>
          <w:p w:rsidR="00443341" w:rsidRPr="00971956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329м</w:t>
            </w:r>
          </w:p>
        </w:tc>
        <w:tc>
          <w:tcPr>
            <w:tcW w:w="2175" w:type="dxa"/>
          </w:tcPr>
          <w:p w:rsidR="00443341" w:rsidRPr="00971956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56">
              <w:rPr>
                <w:rFonts w:ascii="Times New Roman" w:hAnsi="Times New Roman" w:cs="Times New Roman"/>
                <w:sz w:val="28"/>
                <w:szCs w:val="28"/>
              </w:rPr>
              <w:t>Сергеева Людмила Викторовна</w:t>
            </w:r>
          </w:p>
        </w:tc>
        <w:tc>
          <w:tcPr>
            <w:tcW w:w="2175" w:type="dxa"/>
          </w:tcPr>
          <w:p w:rsidR="00443341" w:rsidRPr="00971956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896329580</w:t>
            </w:r>
            <w:r w:rsidRPr="0097195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43341" w:rsidTr="004B21F1">
        <w:tc>
          <w:tcPr>
            <w:tcW w:w="1434" w:type="dxa"/>
          </w:tcPr>
          <w:p w:rsidR="00443341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ИЭиМ</w:t>
            </w:r>
            <w:proofErr w:type="spellEnd"/>
          </w:p>
        </w:tc>
        <w:tc>
          <w:tcPr>
            <w:tcW w:w="2029" w:type="dxa"/>
          </w:tcPr>
          <w:p w:rsidR="00443341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ноября,</w:t>
            </w:r>
          </w:p>
          <w:p w:rsidR="00443341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58" w:type="dxa"/>
          </w:tcPr>
          <w:p w:rsidR="00443341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535гт</w:t>
            </w:r>
          </w:p>
        </w:tc>
        <w:tc>
          <w:tcPr>
            <w:tcW w:w="2175" w:type="dxa"/>
          </w:tcPr>
          <w:p w:rsidR="00443341" w:rsidRDefault="00443341" w:rsidP="004433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Перекрест</w:t>
            </w:r>
          </w:p>
          <w:p w:rsidR="00443341" w:rsidRPr="00443341" w:rsidRDefault="00443341" w:rsidP="004433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Васильевна</w:t>
            </w:r>
          </w:p>
        </w:tc>
        <w:tc>
          <w:tcPr>
            <w:tcW w:w="2175" w:type="dxa"/>
          </w:tcPr>
          <w:p w:rsidR="00443341" w:rsidRPr="00443341" w:rsidRDefault="00443341" w:rsidP="004433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898359636</w:t>
            </w:r>
            <w:r w:rsidRPr="0044334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443341" w:rsidRPr="00971956" w:rsidRDefault="00443341" w:rsidP="0065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9D0" w:rsidRDefault="009549D0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920F57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ветеранов – по согласованию с каждым.</w:t>
      </w: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954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F1" w:rsidRDefault="004B21F1" w:rsidP="00735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B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88"/>
    <w:rsid w:val="00185CE1"/>
    <w:rsid w:val="001E7AE1"/>
    <w:rsid w:val="00223A88"/>
    <w:rsid w:val="00443341"/>
    <w:rsid w:val="0049525B"/>
    <w:rsid w:val="004B21F1"/>
    <w:rsid w:val="006F27A1"/>
    <w:rsid w:val="0073528B"/>
    <w:rsid w:val="00743C02"/>
    <w:rsid w:val="00920F57"/>
    <w:rsid w:val="009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920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92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Надежда Владимировна</dc:creator>
  <cp:keywords/>
  <dc:description/>
  <cp:lastModifiedBy>Гордеева Любовь Викторовна</cp:lastModifiedBy>
  <cp:revision>6</cp:revision>
  <cp:lastPrinted>2024-10-11T06:14:00Z</cp:lastPrinted>
  <dcterms:created xsi:type="dcterms:W3CDTF">2024-01-22T03:10:00Z</dcterms:created>
  <dcterms:modified xsi:type="dcterms:W3CDTF">2024-11-05T09:37:00Z</dcterms:modified>
</cp:coreProperties>
</file>